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0E16" w14:textId="338B7B47" w:rsidR="00D77AAD" w:rsidRPr="00BF447B" w:rsidRDefault="00F34D27" w:rsidP="00BF447B">
      <w:pPr>
        <w:jc w:val="center"/>
        <w:rPr>
          <w:b/>
          <w:bCs/>
          <w:lang w:val="uk-UA"/>
        </w:rPr>
      </w:pPr>
      <w:r w:rsidRPr="00F34D27">
        <w:rPr>
          <w:b/>
          <w:bCs/>
        </w:rPr>
        <w:t>ЗАЯВА НА ПОВЕРНЕННЯ ТОВАР</w:t>
      </w:r>
      <w:r w:rsidRPr="00F34D27">
        <w:rPr>
          <w:b/>
          <w:bCs/>
          <w:lang w:val="uk-UA"/>
        </w:rPr>
        <w:t>У</w:t>
      </w:r>
    </w:p>
    <w:p w14:paraId="211EBFA5" w14:textId="6993F440" w:rsidR="00F34D27" w:rsidRDefault="00F34D27" w:rsidP="00F34D27">
      <w:pPr>
        <w:jc w:val="right"/>
        <w:rPr>
          <w:lang w:val="uk-UA"/>
        </w:rPr>
      </w:pPr>
      <w:r>
        <w:t>на підставі ст.9 Закону України «Про захист прав споживачів»</w:t>
      </w:r>
    </w:p>
    <w:p w14:paraId="0B960E16" w14:textId="16C627B9" w:rsidR="00F34D27" w:rsidRDefault="00F34D27" w:rsidP="00F34D27">
      <w:pPr>
        <w:jc w:val="right"/>
        <w:rPr>
          <w:lang w:val="uk-UA"/>
        </w:rPr>
      </w:pPr>
      <w:r>
        <w:rPr>
          <w:lang w:val="uk-UA"/>
        </w:rPr>
        <w:t>Керівнику ФОП Перев’язко Данило Сергійович</w:t>
      </w:r>
    </w:p>
    <w:p w14:paraId="2A7059D8" w14:textId="6B0C09BF" w:rsidR="0070577B" w:rsidRDefault="0070577B" w:rsidP="00F34D27">
      <w:pPr>
        <w:jc w:val="right"/>
        <w:rPr>
          <w:lang w:val="uk-UA"/>
        </w:rPr>
      </w:pPr>
      <w:r>
        <w:rPr>
          <w:lang w:val="uk-UA"/>
        </w:rPr>
        <w:t>ЄДРПОУ 3666801894</w:t>
      </w:r>
    </w:p>
    <w:p w14:paraId="4AEE949C" w14:textId="0349B6D8" w:rsidR="00F34D27" w:rsidRDefault="00F34D27" w:rsidP="00F34D27">
      <w:pPr>
        <w:jc w:val="right"/>
        <w:rPr>
          <w:lang w:val="uk-UA"/>
        </w:rPr>
      </w:pPr>
      <w:r>
        <w:rPr>
          <w:lang w:val="uk-UA"/>
        </w:rPr>
        <w:t>Перев’язко Д.С.</w:t>
      </w:r>
    </w:p>
    <w:p w14:paraId="119671BC" w14:textId="0D48CD1C" w:rsidR="00F34D27" w:rsidRDefault="00F34D27" w:rsidP="00F34D27">
      <w:pPr>
        <w:jc w:val="right"/>
        <w:rPr>
          <w:lang w:val="uk-UA"/>
        </w:rPr>
      </w:pPr>
      <w:r>
        <w:rPr>
          <w:lang w:val="uk-UA"/>
        </w:rPr>
        <w:t xml:space="preserve">ПІБ покупця </w:t>
      </w:r>
      <w:r w:rsidR="00BF447B">
        <w:rPr>
          <w:rFonts w:ascii="Tahoma" w:hAnsi="Tahoma" w:cs="Tahoma"/>
          <w:sz w:val="20"/>
          <w:szCs w:val="20"/>
          <w:lang w:val="uk-UA"/>
        </w:rPr>
        <w:t>____________________</w:t>
      </w:r>
    </w:p>
    <w:p w14:paraId="7C53D890" w14:textId="25B889CE" w:rsidR="00D77AAD" w:rsidRDefault="00F34D27" w:rsidP="00BF447B">
      <w:pPr>
        <w:jc w:val="right"/>
        <w:rPr>
          <w:lang w:val="uk-UA"/>
        </w:rPr>
      </w:pPr>
      <w:r>
        <w:rPr>
          <w:lang w:val="uk-UA"/>
        </w:rPr>
        <w:t xml:space="preserve">Контактний телефон </w:t>
      </w:r>
      <w:r w:rsidR="00BF447B">
        <w:rPr>
          <w:rFonts w:ascii="Tahoma" w:hAnsi="Tahoma" w:cs="Tahoma"/>
          <w:color w:val="222222"/>
          <w:sz w:val="20"/>
          <w:szCs w:val="20"/>
          <w:lang w:val="uk-UA"/>
        </w:rPr>
        <w:t>____________________</w:t>
      </w:r>
    </w:p>
    <w:p w14:paraId="00381696" w14:textId="0A809DCB" w:rsidR="00F34D27" w:rsidRPr="00F34D27" w:rsidRDefault="00F34D27" w:rsidP="00F34D27">
      <w:pPr>
        <w:jc w:val="center"/>
        <w:rPr>
          <w:b/>
          <w:bCs/>
          <w:lang w:val="uk-UA"/>
        </w:rPr>
      </w:pPr>
      <w:r w:rsidRPr="00F34D27">
        <w:rPr>
          <w:b/>
          <w:bCs/>
          <w:lang w:val="uk-UA"/>
        </w:rPr>
        <w:t>ЗАЯВА</w:t>
      </w:r>
    </w:p>
    <w:p w14:paraId="7E8657C6" w14:textId="7250996F" w:rsidR="00B90636" w:rsidRDefault="00F34D27" w:rsidP="00F34D27">
      <w:pPr>
        <w:jc w:val="both"/>
        <w:rPr>
          <w:lang w:val="uk-UA"/>
        </w:rPr>
      </w:pPr>
      <w:r>
        <w:rPr>
          <w:lang w:val="uk-UA"/>
        </w:rPr>
        <w:tab/>
        <w:t>Раніше мною було оформлен</w:t>
      </w:r>
      <w:r w:rsidR="00D77AAD">
        <w:rPr>
          <w:lang w:val="uk-UA"/>
        </w:rPr>
        <w:t>о</w:t>
      </w:r>
      <w:r>
        <w:rPr>
          <w:lang w:val="uk-UA"/>
        </w:rPr>
        <w:t xml:space="preserve"> та отримано замовлення №</w:t>
      </w:r>
      <w:r w:rsidR="00BF447B">
        <w:rPr>
          <w:lang w:val="uk-UA"/>
        </w:rPr>
        <w:t>____________</w:t>
      </w:r>
      <w:r>
        <w:rPr>
          <w:lang w:val="uk-UA"/>
        </w:rPr>
        <w:t xml:space="preserve"> від</w:t>
      </w:r>
      <w:r w:rsidR="0070577B">
        <w:rPr>
          <w:lang w:val="uk-UA"/>
        </w:rPr>
        <w:t xml:space="preserve"> </w:t>
      </w:r>
      <w:r w:rsidR="00BF447B">
        <w:rPr>
          <w:lang w:val="uk-UA"/>
        </w:rPr>
        <w:t>__.__.</w:t>
      </w:r>
      <w:r w:rsidR="0070577B">
        <w:rPr>
          <w:lang w:val="uk-UA"/>
        </w:rPr>
        <w:t>20</w:t>
      </w:r>
      <w:r w:rsidR="00BF447B">
        <w:rPr>
          <w:lang w:val="uk-UA"/>
        </w:rPr>
        <w:t>__</w:t>
      </w:r>
      <w:r w:rsidR="0070577B">
        <w:rPr>
          <w:lang w:val="uk-UA"/>
        </w:rPr>
        <w:t xml:space="preserve"> р</w:t>
      </w:r>
      <w:r>
        <w:rPr>
          <w:lang w:val="uk-UA"/>
        </w:rPr>
        <w:t>.</w:t>
      </w:r>
    </w:p>
    <w:p w14:paraId="27F1C1B5" w14:textId="18262E50" w:rsidR="00B90636" w:rsidRDefault="00B90636" w:rsidP="00F34D27">
      <w:pPr>
        <w:jc w:val="both"/>
        <w:rPr>
          <w:lang w:val="uk-UA"/>
        </w:rPr>
      </w:pPr>
      <w:r>
        <w:rPr>
          <w:lang w:val="uk-UA"/>
        </w:rPr>
        <w:t>Прошу оформити повернення товару згідно наступного списку: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3"/>
        <w:gridCol w:w="1344"/>
        <w:gridCol w:w="4038"/>
      </w:tblGrid>
      <w:tr w:rsidR="00B90636" w14:paraId="75CCAF43" w14:textId="77777777" w:rsidTr="0070577B">
        <w:tc>
          <w:tcPr>
            <w:tcW w:w="3963" w:type="dxa"/>
          </w:tcPr>
          <w:p w14:paraId="3A8BFF56" w14:textId="66B3E51F" w:rsidR="00B90636" w:rsidRDefault="00B90636" w:rsidP="00F34D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Найменування (як в документі)</w:t>
            </w:r>
          </w:p>
        </w:tc>
        <w:tc>
          <w:tcPr>
            <w:tcW w:w="1344" w:type="dxa"/>
          </w:tcPr>
          <w:p w14:paraId="27CF573E" w14:textId="23D1E780" w:rsidR="00B90636" w:rsidRDefault="00B90636" w:rsidP="00F34D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для повернення</w:t>
            </w:r>
          </w:p>
        </w:tc>
        <w:tc>
          <w:tcPr>
            <w:tcW w:w="4038" w:type="dxa"/>
          </w:tcPr>
          <w:p w14:paraId="5852A68F" w14:textId="328206BE" w:rsidR="00B90636" w:rsidRDefault="00B90636" w:rsidP="00F34D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Причина повернення</w:t>
            </w:r>
          </w:p>
        </w:tc>
      </w:tr>
      <w:tr w:rsidR="00B90636" w14:paraId="268FFCB9" w14:textId="77777777" w:rsidTr="0070577B">
        <w:trPr>
          <w:trHeight w:val="647"/>
        </w:trPr>
        <w:tc>
          <w:tcPr>
            <w:tcW w:w="3963" w:type="dxa"/>
          </w:tcPr>
          <w:p w14:paraId="5509BBDA" w14:textId="59EEEC4D" w:rsidR="00B90636" w:rsidRPr="00DB78AB" w:rsidRDefault="00B90636" w:rsidP="00F34D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</w:tcPr>
          <w:p w14:paraId="7178759B" w14:textId="3DEC1A44" w:rsidR="00B90636" w:rsidRDefault="00B90636" w:rsidP="00F34D27">
            <w:pPr>
              <w:jc w:val="both"/>
              <w:rPr>
                <w:lang w:val="uk-UA"/>
              </w:rPr>
            </w:pPr>
          </w:p>
        </w:tc>
        <w:tc>
          <w:tcPr>
            <w:tcW w:w="4038" w:type="dxa"/>
          </w:tcPr>
          <w:p w14:paraId="3544AC3A" w14:textId="7AFA00EC" w:rsidR="00B90636" w:rsidRDefault="00B90636" w:rsidP="00F34D27">
            <w:pPr>
              <w:jc w:val="both"/>
              <w:rPr>
                <w:lang w:val="uk-UA"/>
              </w:rPr>
            </w:pPr>
          </w:p>
        </w:tc>
      </w:tr>
      <w:tr w:rsidR="00BF447B" w14:paraId="2BEA969C" w14:textId="77777777" w:rsidTr="0070577B">
        <w:trPr>
          <w:trHeight w:val="647"/>
        </w:trPr>
        <w:tc>
          <w:tcPr>
            <w:tcW w:w="3963" w:type="dxa"/>
          </w:tcPr>
          <w:p w14:paraId="25186B18" w14:textId="77777777" w:rsidR="00BF447B" w:rsidRPr="00A27681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1344" w:type="dxa"/>
          </w:tcPr>
          <w:p w14:paraId="34D13AA1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4038" w:type="dxa"/>
          </w:tcPr>
          <w:p w14:paraId="59C31432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</w:tr>
      <w:tr w:rsidR="00BF447B" w14:paraId="676AA606" w14:textId="77777777" w:rsidTr="0070577B">
        <w:trPr>
          <w:trHeight w:val="647"/>
        </w:trPr>
        <w:tc>
          <w:tcPr>
            <w:tcW w:w="3963" w:type="dxa"/>
          </w:tcPr>
          <w:p w14:paraId="1B057FF3" w14:textId="77777777" w:rsidR="00BF447B" w:rsidRPr="00A27681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1344" w:type="dxa"/>
          </w:tcPr>
          <w:p w14:paraId="3D0A4CAB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4038" w:type="dxa"/>
          </w:tcPr>
          <w:p w14:paraId="4F2C0939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</w:tr>
      <w:tr w:rsidR="00BF447B" w14:paraId="22BD799B" w14:textId="77777777" w:rsidTr="0070577B">
        <w:trPr>
          <w:trHeight w:val="647"/>
        </w:trPr>
        <w:tc>
          <w:tcPr>
            <w:tcW w:w="3963" w:type="dxa"/>
          </w:tcPr>
          <w:p w14:paraId="58988F1D" w14:textId="77777777" w:rsidR="00BF447B" w:rsidRPr="00A27681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1344" w:type="dxa"/>
          </w:tcPr>
          <w:p w14:paraId="6FB73F39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4038" w:type="dxa"/>
          </w:tcPr>
          <w:p w14:paraId="640158ED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</w:tr>
      <w:tr w:rsidR="00BF447B" w14:paraId="49B4420F" w14:textId="77777777" w:rsidTr="0070577B">
        <w:trPr>
          <w:trHeight w:val="647"/>
        </w:trPr>
        <w:tc>
          <w:tcPr>
            <w:tcW w:w="3963" w:type="dxa"/>
          </w:tcPr>
          <w:p w14:paraId="44CB9821" w14:textId="77777777" w:rsidR="00BF447B" w:rsidRPr="00A27681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1344" w:type="dxa"/>
          </w:tcPr>
          <w:p w14:paraId="5197FD28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  <w:tc>
          <w:tcPr>
            <w:tcW w:w="4038" w:type="dxa"/>
          </w:tcPr>
          <w:p w14:paraId="4ED7D932" w14:textId="77777777" w:rsidR="00BF447B" w:rsidRDefault="00BF447B" w:rsidP="00F34D27">
            <w:pPr>
              <w:jc w:val="both"/>
              <w:rPr>
                <w:lang w:val="uk-UA"/>
              </w:rPr>
            </w:pPr>
          </w:p>
        </w:tc>
      </w:tr>
    </w:tbl>
    <w:p w14:paraId="6B031BD7" w14:textId="423D7F08" w:rsidR="00F34D27" w:rsidRDefault="00F34D27" w:rsidP="00F34D27">
      <w:pPr>
        <w:jc w:val="both"/>
        <w:rPr>
          <w:lang w:val="uk-UA"/>
        </w:rPr>
      </w:pPr>
      <w:r>
        <w:rPr>
          <w:lang w:val="uk-UA"/>
        </w:rPr>
        <w:t xml:space="preserve">Прошу повернути сплачені мною кошти </w:t>
      </w:r>
      <w:r w:rsidR="00B90636">
        <w:rPr>
          <w:lang w:val="uk-UA"/>
        </w:rPr>
        <w:t xml:space="preserve">за вищезазначені товари </w:t>
      </w:r>
      <w:r>
        <w:rPr>
          <w:lang w:val="uk-UA"/>
        </w:rPr>
        <w:t>на розрахунковий рахунок, реквізити якого:</w:t>
      </w:r>
    </w:p>
    <w:p w14:paraId="70102037" w14:textId="0C81570C" w:rsidR="00F34D27" w:rsidRDefault="00F34D27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t>П</w:t>
      </w:r>
      <w:r>
        <w:rPr>
          <w:lang w:val="uk-UA"/>
        </w:rPr>
        <w:t>ІБ власника рахунку – _________________________________________________;</w:t>
      </w:r>
    </w:p>
    <w:p w14:paraId="2CF7398D" w14:textId="04B611C1" w:rsidR="00F34D27" w:rsidRDefault="00F34D27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rPr>
          <w:lang w:val="uk-UA"/>
        </w:rPr>
        <w:t>Індивідуальний податковий номер – _____________________</w:t>
      </w:r>
      <w:r>
        <w:rPr>
          <w:lang w:val="en-US"/>
        </w:rPr>
        <w:t>_________________</w:t>
      </w:r>
      <w:r>
        <w:rPr>
          <w:lang w:val="uk-UA"/>
        </w:rPr>
        <w:t>;</w:t>
      </w:r>
    </w:p>
    <w:p w14:paraId="4967EF78" w14:textId="53902E1C" w:rsidR="0070577B" w:rsidRDefault="0070577B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rPr>
          <w:lang w:val="uk-UA"/>
        </w:rPr>
        <w:t>Паспорт серія та номер – ________________________________________________;</w:t>
      </w:r>
    </w:p>
    <w:p w14:paraId="57D3DAAD" w14:textId="7DEA7801" w:rsidR="00F34D27" w:rsidRPr="00F34D27" w:rsidRDefault="00F34D27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rPr>
          <w:lang w:val="uk-UA"/>
        </w:rPr>
        <w:t>Банк – ______________________________________</w:t>
      </w:r>
      <w:r>
        <w:rPr>
          <w:lang w:val="en-US"/>
        </w:rPr>
        <w:t>_________________</w:t>
      </w:r>
      <w:r>
        <w:rPr>
          <w:lang w:val="uk-UA"/>
        </w:rPr>
        <w:t>_________;</w:t>
      </w:r>
    </w:p>
    <w:p w14:paraId="654DE544" w14:textId="020B91DE" w:rsidR="00D77AAD" w:rsidRDefault="00F34D27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rPr>
          <w:lang w:val="uk-UA"/>
        </w:rPr>
        <w:t xml:space="preserve">№ рахунку в форматі </w:t>
      </w:r>
      <w:r>
        <w:rPr>
          <w:lang w:val="en-US"/>
        </w:rPr>
        <w:t>IBAN</w:t>
      </w:r>
      <w:r w:rsidRPr="00F34D27">
        <w:t xml:space="preserve"> </w:t>
      </w:r>
      <w:r>
        <w:rPr>
          <w:lang w:val="uk-UA"/>
        </w:rPr>
        <w:t>–</w:t>
      </w:r>
      <w:r w:rsidRPr="00F34D27">
        <w:t xml:space="preserve"> </w:t>
      </w:r>
      <w:r>
        <w:rPr>
          <w:lang w:val="en-US"/>
        </w:rPr>
        <w:t>UA</w:t>
      </w:r>
      <w:r w:rsidRPr="00F34D27">
        <w:t>___________________________________________;</w:t>
      </w:r>
      <w:r>
        <w:rPr>
          <w:lang w:val="uk-UA"/>
        </w:rPr>
        <w:t xml:space="preserve"> </w:t>
      </w:r>
    </w:p>
    <w:p w14:paraId="3C77199B" w14:textId="6C6A6177" w:rsidR="001214E4" w:rsidRPr="00816E7C" w:rsidRDefault="001214E4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rPr>
          <w:lang w:val="uk-UA"/>
        </w:rPr>
        <w:t xml:space="preserve">Сума – </w:t>
      </w:r>
      <w:r w:rsidR="00BF447B">
        <w:rPr>
          <w:lang w:val="uk-UA"/>
        </w:rPr>
        <w:t>_________</w:t>
      </w:r>
      <w:r>
        <w:rPr>
          <w:lang w:val="en-US"/>
        </w:rPr>
        <w:t xml:space="preserve"> </w:t>
      </w:r>
      <w:r>
        <w:t>ГРН</w:t>
      </w:r>
    </w:p>
    <w:p w14:paraId="44CBBB7B" w14:textId="2FD98F0C" w:rsidR="00816E7C" w:rsidRPr="00B90636" w:rsidRDefault="00816E7C" w:rsidP="00F34D27">
      <w:pPr>
        <w:pStyle w:val="a3"/>
        <w:numPr>
          <w:ilvl w:val="0"/>
          <w:numId w:val="1"/>
        </w:numPr>
        <w:spacing w:line="480" w:lineRule="auto"/>
        <w:jc w:val="both"/>
        <w:rPr>
          <w:lang w:val="uk-UA"/>
        </w:rPr>
      </w:pPr>
      <w:r>
        <w:t>Номер</w:t>
      </w:r>
      <w:r>
        <w:rPr>
          <w:lang w:val="uk-UA"/>
        </w:rPr>
        <w:t xml:space="preserve"> та дата</w:t>
      </w:r>
      <w:r>
        <w:t xml:space="preserve"> ф</w:t>
      </w:r>
      <w:r>
        <w:rPr>
          <w:lang w:val="uk-UA"/>
        </w:rPr>
        <w:t xml:space="preserve">іскального </w:t>
      </w:r>
      <w:r>
        <w:t xml:space="preserve">чеку </w:t>
      </w:r>
      <w:r>
        <w:rPr>
          <w:lang w:val="uk-UA"/>
        </w:rPr>
        <w:t>- ______________________________.</w:t>
      </w:r>
    </w:p>
    <w:p w14:paraId="3C88F1C6" w14:textId="16D3F7F3" w:rsidR="00D77AAD" w:rsidRDefault="00F34D27" w:rsidP="00DB78AB">
      <w:pPr>
        <w:ind w:firstLine="360"/>
        <w:jc w:val="both"/>
        <w:rPr>
          <w:lang w:val="uk-UA"/>
        </w:rPr>
      </w:pPr>
      <w:r w:rsidRPr="00F34D27">
        <w:rPr>
          <w:lang w:val="uk-UA"/>
        </w:rPr>
        <w:t>Передбачений законодавством термін – 14 діб не враховуючи день придбання товару ще не сплинув. Товар мною не використовувався, збережено його товарний вигляд, споживчі властивості, пломби, ярлики, цілісність упакування і повноту комплектації, а також розрахунковий документ.</w:t>
      </w:r>
    </w:p>
    <w:p w14:paraId="198F8D71" w14:textId="77777777" w:rsidR="00DB78AB" w:rsidRDefault="00DB78AB" w:rsidP="00DB78AB">
      <w:pPr>
        <w:ind w:firstLine="360"/>
        <w:jc w:val="both"/>
        <w:rPr>
          <w:lang w:val="uk-UA"/>
        </w:rPr>
      </w:pPr>
    </w:p>
    <w:p w14:paraId="366028AF" w14:textId="60B15FF5" w:rsidR="00D77AAD" w:rsidRPr="00F34D27" w:rsidRDefault="00D77AAD" w:rsidP="00F34D27">
      <w:pPr>
        <w:jc w:val="both"/>
        <w:rPr>
          <w:lang w:val="uk-UA"/>
        </w:rPr>
      </w:pPr>
      <w:r>
        <w:rPr>
          <w:lang w:val="uk-UA"/>
        </w:rPr>
        <w:t>ДАТА __________________________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 ______________________________</w:t>
      </w:r>
    </w:p>
    <w:sectPr w:rsidR="00D77AAD" w:rsidRPr="00F34D27" w:rsidSect="000928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B17"/>
    <w:multiLevelType w:val="hybridMultilevel"/>
    <w:tmpl w:val="B6F0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9"/>
    <w:rsid w:val="000928CB"/>
    <w:rsid w:val="001214E4"/>
    <w:rsid w:val="001D36BE"/>
    <w:rsid w:val="002B0D62"/>
    <w:rsid w:val="002D3810"/>
    <w:rsid w:val="00480D4F"/>
    <w:rsid w:val="0070577B"/>
    <w:rsid w:val="00816E7C"/>
    <w:rsid w:val="00A27681"/>
    <w:rsid w:val="00B719B9"/>
    <w:rsid w:val="00B90636"/>
    <w:rsid w:val="00BF447B"/>
    <w:rsid w:val="00C07C89"/>
    <w:rsid w:val="00D77AAD"/>
    <w:rsid w:val="00DB78AB"/>
    <w:rsid w:val="00E91D18"/>
    <w:rsid w:val="00F34D27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27BA"/>
  <w15:chartTrackingRefBased/>
  <w15:docId w15:val="{832E4A6E-53C2-4DCC-A889-A0712E7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27"/>
    <w:pPr>
      <w:ind w:left="720"/>
      <w:contextualSpacing/>
    </w:pPr>
  </w:style>
  <w:style w:type="table" w:styleId="a4">
    <w:name w:val="Table Grid"/>
    <w:basedOn w:val="a1"/>
    <w:uiPriority w:val="39"/>
    <w:rsid w:val="00B9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Перевязко</dc:creator>
  <cp:keywords/>
  <dc:description/>
  <cp:lastModifiedBy>Danylo Pereviazko</cp:lastModifiedBy>
  <cp:revision>13</cp:revision>
  <cp:lastPrinted>2023-02-05T20:13:00Z</cp:lastPrinted>
  <dcterms:created xsi:type="dcterms:W3CDTF">2023-02-05T19:47:00Z</dcterms:created>
  <dcterms:modified xsi:type="dcterms:W3CDTF">2024-03-04T18:29:00Z</dcterms:modified>
</cp:coreProperties>
</file>